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8662E">
      <w:pPr>
        <w:spacing w:line="360" w:lineRule="auto"/>
        <w:outlineLvl w:val="1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sz w:val="40"/>
          <w:lang w:val="en-US" w:eastAsia="zh-CN"/>
        </w:rPr>
        <w:t xml:space="preserve"> </w:t>
      </w:r>
      <w:bookmarkStart w:id="1" w:name="_GoBack"/>
      <w:bookmarkEnd w:id="1"/>
      <w:bookmarkStart w:id="0" w:name="_Toc111031670"/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附件1</w:t>
      </w:r>
    </w:p>
    <w:p w14:paraId="47497756">
      <w:pPr>
        <w:spacing w:line="360" w:lineRule="auto"/>
        <w:ind w:firstLine="2570" w:firstLineChars="800"/>
        <w:outlineLvl w:val="1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法定代表人（或负责人）授权书</w:t>
      </w:r>
      <w:bookmarkEnd w:id="0"/>
    </w:p>
    <w:p w14:paraId="58C06ECA">
      <w:pPr>
        <w:spacing w:line="360" w:lineRule="auto"/>
        <w:jc w:val="center"/>
        <w:outlineLvl w:val="1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p w14:paraId="59ABD1AE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本授权书声明：注册于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</w:rPr>
        <w:t>的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</w:rPr>
        <w:t>公司的在下面签字的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</w:rPr>
        <w:t>（法定代表人姓名、职务）代表本公司授权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4"/>
        </w:rPr>
        <w:t>（单位）的在下面签字的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>（被授权人的姓名、职务）为本公司的合法代理人，就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</w:rPr>
        <w:t>项目，以本公司名义处理一切与之有关的事务。</w:t>
      </w:r>
    </w:p>
    <w:p w14:paraId="180F5DB1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本授权书于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4"/>
        </w:rPr>
        <w:t>日签字生效，特此声明。</w:t>
      </w:r>
    </w:p>
    <w:p w14:paraId="47B68E0A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  <w:r>
        <w:rPr>
          <w:rFonts w:ascii="仿宋" w:hAnsi="仿宋" w:eastAsia="仿宋" w:cs="仿宋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78105</wp:posOffset>
                </wp:positionV>
                <wp:extent cx="2649855" cy="1574165"/>
                <wp:effectExtent l="4445" t="5080" r="12700" b="2095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70F32E6"/>
                          <w:p w14:paraId="1C67515D">
                            <w:pPr>
                              <w:jc w:val="center"/>
                              <w:rPr>
                                <w:spacing w:val="-20"/>
                                <w:highlight w:val="white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highlight w:val="white"/>
                              </w:rPr>
                              <w:t>法定代表人身份证背面扫描件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5.05pt;margin-top:6.15pt;height:123.95pt;width:208.65pt;z-index:251660288;mso-width-relative:page;mso-height-relative:page;" fillcolor="#FFFFFF" filled="t" stroked="t" coordsize="21600,21600" arcsize="0.166666666666667" o:gfxdata="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wcWjdkAAAAKAQAADwAAAAAAAAABACAAAAAiAAAAZHJzL2Rvd25yZXYueG1sUEsBAhQA&#10;FAAAAAgAh07iQKS3J80qAgAAZgQAAA4AAAAAAAAAAQAgAAAAKAEAAGRycy9lMm9Eb2MueG1sUEsF&#10;BgAAAAAGAAYAWQEAAMQFAAAAAA=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770F32E6"/>
                    <w:p w14:paraId="1C67515D">
                      <w:pPr>
                        <w:jc w:val="center"/>
                        <w:rPr>
                          <w:spacing w:val="-20"/>
                          <w:highlight w:val="white"/>
                        </w:rPr>
                      </w:pPr>
                      <w:r>
                        <w:rPr>
                          <w:rFonts w:hint="eastAsia"/>
                          <w:spacing w:val="-20"/>
                          <w:highlight w:val="white"/>
                        </w:rPr>
                        <w:t>法定代表人身份证背面扫描件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仿宋" w:hAnsi="仿宋" w:eastAsia="仿宋" w:cs="仿宋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78105</wp:posOffset>
                </wp:positionV>
                <wp:extent cx="2586990" cy="1574165"/>
                <wp:effectExtent l="4445" t="5080" r="1841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065292"/>
                          <w:p w14:paraId="328D2E54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highlight w:val="white"/>
                              </w:rPr>
                              <w:t>法定代表人身份证正面扫描件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.35pt;margin-top:6.15pt;height:123.95pt;width:203.7pt;z-index:251659264;mso-width-relative:page;mso-height-relative:page;" fillcolor="#FFFFFF" filled="t" stroked="t" coordsize="21600,21600" arcsize="0.166666666666667" o:gfxdata="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+DA4rYAAAACQEAAA8AAAAAAAAAAQAgAAAAIgAAAGRycy9kb3ducmV2LnhtbFBLAQIU&#10;ABQAAAAIAIdO4kDNKnFcLAIAAGYEAAAOAAAAAAAAAAEAIAAAACcBAABkcnMvZTJvRG9jLnhtbFBL&#10;BQYAAAAABgAGAFkBAADFBQAAAAA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5E065292"/>
                    <w:p w14:paraId="328D2E54">
                      <w:pPr>
                        <w:jc w:val="center"/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  <w:highlight w:val="white"/>
                        </w:rPr>
                        <w:t>法定代表人身份证正面扫描件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1CA529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</w:p>
    <w:p w14:paraId="2FAF85AA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</w:p>
    <w:p w14:paraId="2342BAAF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</w:p>
    <w:p w14:paraId="3DCEFB03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</w:p>
    <w:p w14:paraId="7E23A3BC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  <w:r>
        <w:rPr>
          <w:rFonts w:ascii="仿宋" w:hAnsi="仿宋" w:eastAsia="仿宋" w:cs="仿宋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170180</wp:posOffset>
                </wp:positionV>
                <wp:extent cx="2600960" cy="1682115"/>
                <wp:effectExtent l="4445" t="5080" r="23495" b="825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2855375"/>
                          <w:p w14:paraId="470E3D60">
                            <w:pPr>
                              <w:jc w:val="center"/>
                              <w:rPr>
                                <w:spacing w:val="-20"/>
                                <w:highlight w:val="white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highlight w:val="white"/>
                              </w:rPr>
                              <w:t>授权委托人身份证正面扫描件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.25pt;margin-top:13.4pt;height:132.45pt;width:204.8pt;z-index:251661312;mso-width-relative:page;mso-height-relative:page;" fillcolor="#FFFFFF" filled="t" stroked="t" coordsize="21600,21600" arcsize="0.166666666666667" o:gfxdata="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cqNnw2AAAAAkBAAAPAAAAAAAAAAEAIAAAACIAAABkcnMvZG93bnJldi54bWxQSwEC&#10;FAAUAAAACACHTuJAGBJFBi0CAABmBAAADgAAAAAAAAABACAAAAAnAQAAZHJzL2Uyb0RvYy54bWxQ&#10;SwUGAAAAAAYABgBZAQAAxgUAAAAA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42855375"/>
                    <w:p w14:paraId="470E3D60">
                      <w:pPr>
                        <w:jc w:val="center"/>
                        <w:rPr>
                          <w:spacing w:val="-20"/>
                          <w:highlight w:val="white"/>
                        </w:rPr>
                      </w:pPr>
                      <w:r>
                        <w:rPr>
                          <w:rFonts w:hint="eastAsia"/>
                          <w:spacing w:val="-20"/>
                          <w:highlight w:val="white"/>
                        </w:rPr>
                        <w:t>授权委托人身份证正面扫描件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仿宋" w:hAnsi="仿宋" w:eastAsia="仿宋" w:cs="仿宋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170180</wp:posOffset>
                </wp:positionV>
                <wp:extent cx="2649855" cy="1682115"/>
                <wp:effectExtent l="4445" t="4445" r="12700" b="889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4BA4C0F">
                            <w:pPr>
                              <w:rPr>
                                <w:spacing w:val="-20"/>
                                <w:highlight w:val="white"/>
                              </w:rPr>
                            </w:pPr>
                          </w:p>
                          <w:p w14:paraId="1937736E">
                            <w:pPr>
                              <w:jc w:val="center"/>
                              <w:rPr>
                                <w:spacing w:val="-20"/>
                                <w:highlight w:val="white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highlight w:val="white"/>
                              </w:rPr>
                              <w:t>授权委托人身份证背面扫描件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5.05pt;margin-top:13.4pt;height:132.45pt;width:208.65pt;z-index:251662336;mso-width-relative:page;mso-height-relative:page;" fillcolor="#FFFFFF" filled="t" stroked="t" coordsize="21600,21600" arcsize="0.166666666666667" o:gfxdata="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fTQKU2gAAAAoBAAAPAAAAAAAAAAEAIAAAACIAAABkcnMvZG93bnJldi54bWxQSwEC&#10;FAAUAAAACACHTuJA2/57IysCAABmBAAADgAAAAAAAAABACAAAAApAQAAZHJzL2Uyb0RvYy54bWxQ&#10;SwUGAAAAAAYABgBZAQAAxgUAAAAA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64BA4C0F">
                      <w:pPr>
                        <w:rPr>
                          <w:spacing w:val="-20"/>
                          <w:highlight w:val="white"/>
                        </w:rPr>
                      </w:pPr>
                    </w:p>
                    <w:p w14:paraId="1937736E">
                      <w:pPr>
                        <w:jc w:val="center"/>
                        <w:rPr>
                          <w:spacing w:val="-20"/>
                          <w:highlight w:val="white"/>
                        </w:rPr>
                      </w:pPr>
                      <w:r>
                        <w:rPr>
                          <w:rFonts w:hint="eastAsia"/>
                          <w:spacing w:val="-20"/>
                          <w:highlight w:val="white"/>
                        </w:rPr>
                        <w:t>授权委托人身份证背面扫描件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15733D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</w:p>
    <w:p w14:paraId="04424504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</w:p>
    <w:p w14:paraId="2B41BDC5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</w:p>
    <w:p w14:paraId="052B6FE7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</w:p>
    <w:p w14:paraId="0DF027C4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</w:p>
    <w:p w14:paraId="5587278B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</w:p>
    <w:p w14:paraId="74142CA9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法定代表人</w:t>
      </w:r>
      <w:r>
        <w:rPr>
          <w:rFonts w:hint="eastAsia" w:ascii="仿宋" w:hAnsi="仿宋" w:eastAsia="仿宋" w:cs="仿宋"/>
          <w:b/>
          <w:color w:val="000000"/>
          <w:sz w:val="24"/>
        </w:rPr>
        <w:t>签字或签章</w:t>
      </w:r>
      <w:r>
        <w:rPr>
          <w:rFonts w:hint="eastAsia" w:ascii="仿宋" w:hAnsi="仿宋" w:eastAsia="仿宋" w:cs="仿宋"/>
          <w:color w:val="000000"/>
          <w:sz w:val="24"/>
        </w:rPr>
        <w:t>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          </w:t>
      </w:r>
    </w:p>
    <w:p w14:paraId="4DC0CDEE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被授权人</w:t>
      </w:r>
      <w:r>
        <w:rPr>
          <w:rFonts w:hint="eastAsia" w:ascii="仿宋" w:hAnsi="仿宋" w:eastAsia="仿宋" w:cs="仿宋"/>
          <w:b/>
          <w:color w:val="000000"/>
          <w:sz w:val="24"/>
        </w:rPr>
        <w:t>签字</w:t>
      </w:r>
      <w:r>
        <w:rPr>
          <w:rFonts w:hint="eastAsia" w:ascii="仿宋" w:hAnsi="仿宋" w:eastAsia="仿宋" w:cs="仿宋"/>
          <w:color w:val="000000"/>
          <w:sz w:val="24"/>
        </w:rPr>
        <w:t>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 </w:t>
      </w:r>
    </w:p>
    <w:p w14:paraId="74AC16AC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公司名称（</w:t>
      </w:r>
      <w:r>
        <w:rPr>
          <w:rFonts w:hint="eastAsia" w:ascii="仿宋" w:hAnsi="仿宋" w:eastAsia="仿宋" w:cs="仿宋"/>
          <w:b/>
          <w:color w:val="000000"/>
          <w:sz w:val="24"/>
        </w:rPr>
        <w:t>加盖公章</w:t>
      </w:r>
      <w:r>
        <w:rPr>
          <w:rFonts w:hint="eastAsia" w:ascii="仿宋" w:hAnsi="仿宋" w:eastAsia="仿宋" w:cs="仿宋"/>
          <w:color w:val="000000"/>
          <w:sz w:val="24"/>
        </w:rPr>
        <w:t>）：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          </w:t>
      </w:r>
    </w:p>
    <w:p w14:paraId="010231D2">
      <w:pPr>
        <w:spacing w:line="360" w:lineRule="auto"/>
        <w:ind w:firstLine="360" w:firstLineChars="15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地址：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          </w:t>
      </w:r>
    </w:p>
    <w:p w14:paraId="75BDA3BC">
      <w:pPr>
        <w:spacing w:line="360" w:lineRule="auto"/>
        <w:jc w:val="center"/>
        <w:outlineLvl w:val="1"/>
        <w:rPr>
          <w:rFonts w:eastAsia="仿宋"/>
          <w:b/>
          <w:color w:val="000000"/>
          <w:sz w:val="32"/>
          <w:szCs w:val="32"/>
        </w:rPr>
      </w:pPr>
    </w:p>
    <w:p w14:paraId="36DBE3EF">
      <w:pPr>
        <w:rPr>
          <w:rFonts w:ascii="仿宋" w:hAnsi="仿宋" w:eastAsia="仿宋" w:cs="仿宋"/>
          <w:sz w:val="28"/>
          <w:szCs w:val="28"/>
        </w:rPr>
      </w:pPr>
    </w:p>
    <w:p w14:paraId="4FF6E426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7D67277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D2CE7CB"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附件2：</w:t>
      </w:r>
      <w:r>
        <w:rPr>
          <w:rFonts w:hint="eastAsia" w:hAnsi="宋体"/>
          <w:b/>
          <w:color w:val="FF0000"/>
          <w:sz w:val="15"/>
          <w:szCs w:val="15"/>
          <w:lang w:val="zh-CN"/>
        </w:rPr>
        <w:t>（</w:t>
      </w:r>
      <w:r>
        <w:rPr>
          <w:rFonts w:hint="eastAsia" w:hAnsi="宋体"/>
          <w:b/>
          <w:color w:val="FF0000"/>
          <w:sz w:val="15"/>
          <w:szCs w:val="15"/>
          <w:lang w:val="en-US" w:eastAsia="zh-CN"/>
        </w:rPr>
        <w:t>大型企业无需填写</w:t>
      </w:r>
      <w:r>
        <w:rPr>
          <w:rFonts w:hint="eastAsia" w:hAnsi="宋体"/>
          <w:b/>
          <w:color w:val="FF0000"/>
          <w:sz w:val="15"/>
          <w:szCs w:val="15"/>
          <w:lang w:val="zh-CN"/>
        </w:rPr>
        <w:t>）</w:t>
      </w:r>
    </w:p>
    <w:p w14:paraId="775D4996">
      <w:pPr>
        <w:pStyle w:val="3"/>
        <w:jc w:val="center"/>
        <w:rPr>
          <w:rFonts w:hAnsi="宋体"/>
          <w:b/>
          <w:color w:val="000000"/>
          <w:sz w:val="32"/>
          <w:szCs w:val="32"/>
          <w:lang w:val="zh-CN"/>
        </w:rPr>
      </w:pPr>
      <w:r>
        <w:rPr>
          <w:rFonts w:hint="eastAsia" w:hAnsi="宋体"/>
          <w:b/>
          <w:color w:val="000000"/>
          <w:sz w:val="32"/>
          <w:szCs w:val="32"/>
          <w:lang w:val="zh-CN"/>
        </w:rPr>
        <w:t>中小企业声明函(货物)</w:t>
      </w:r>
    </w:p>
    <w:p w14:paraId="77ADEFE5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公司(联合体)郑重声明，根据《政府采购促进中小企业发展管理办法》(财库(2020)46号)的规定，本公司参加(单位名称)的(项目名称)采购活动，提供的货物全部由符合政策要求的中小企业制造。相关企业的具体情况如下：</w:t>
      </w:r>
    </w:p>
    <w:p w14:paraId="177ED321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1.(标的名称)，属于(采购文件中明确的所属行业)行业；制造商为(企业名称)，从业人员___人，营业收入为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_ </w:t>
      </w:r>
      <w:r>
        <w:rPr>
          <w:rFonts w:hint="eastAsia" w:ascii="宋体" w:hAnsi="宋体"/>
          <w:color w:val="000000"/>
          <w:sz w:val="28"/>
          <w:szCs w:val="28"/>
        </w:rPr>
        <w:t>万元，资产总额为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_ </w:t>
      </w:r>
      <w:r>
        <w:rPr>
          <w:rFonts w:hint="eastAsia" w:ascii="宋体" w:hAnsi="宋体"/>
          <w:color w:val="000000"/>
          <w:sz w:val="28"/>
          <w:szCs w:val="28"/>
        </w:rPr>
        <w:t>万元，属于（中型企业、小型企业、微型企业);</w:t>
      </w:r>
    </w:p>
    <w:p w14:paraId="363B897E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19DAC018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本企业对上述声明内容的真实性负责。如有虚假，将依法承担相应责任。</w:t>
      </w:r>
    </w:p>
    <w:p w14:paraId="20A4BDF3">
      <w:pPr>
        <w:spacing w:line="360" w:lineRule="auto"/>
        <w:rPr>
          <w:rFonts w:ascii="宋体" w:hAnsi="宋体"/>
          <w:color w:val="000000"/>
          <w:sz w:val="28"/>
          <w:szCs w:val="28"/>
        </w:rPr>
      </w:pPr>
    </w:p>
    <w:p w14:paraId="26505B7A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 w14:paraId="45966318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 w14:paraId="7CA73120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 w14:paraId="0F2931B1">
      <w:pPr>
        <w:spacing w:line="360" w:lineRule="auto"/>
        <w:ind w:right="168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                  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企业名称(盖章)：</w:t>
      </w:r>
    </w:p>
    <w:p w14:paraId="135A7725">
      <w:pPr>
        <w:spacing w:line="360" w:lineRule="auto"/>
        <w:ind w:right="560" w:firstLine="6160" w:firstLineChars="2200"/>
        <w:jc w:val="both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日期：</w:t>
      </w:r>
    </w:p>
    <w:p w14:paraId="19C35888">
      <w:pPr>
        <w:pStyle w:val="3"/>
        <w:jc w:val="center"/>
        <w:rPr>
          <w:rFonts w:ascii="仿宋" w:hAnsi="仿宋" w:eastAsia="仿宋" w:cs="仿宋"/>
          <w:sz w:val="28"/>
          <w:szCs w:val="28"/>
        </w:rPr>
      </w:pPr>
    </w:p>
    <w:p w14:paraId="45C6F34A">
      <w:pPr>
        <w:rPr>
          <w:rFonts w:ascii="仿宋" w:hAnsi="仿宋" w:eastAsia="仿宋" w:cs="仿宋"/>
          <w:sz w:val="28"/>
          <w:szCs w:val="28"/>
        </w:rPr>
      </w:pPr>
    </w:p>
    <w:p w14:paraId="38A9B99B">
      <w:pPr>
        <w:rPr>
          <w:rFonts w:ascii="仿宋" w:hAnsi="仿宋" w:eastAsia="仿宋" w:cs="仿宋"/>
          <w:sz w:val="28"/>
          <w:szCs w:val="28"/>
        </w:rPr>
      </w:pPr>
    </w:p>
    <w:p w14:paraId="75894D00">
      <w:pPr>
        <w:rPr>
          <w:rFonts w:ascii="仿宋" w:hAnsi="仿宋" w:eastAsia="仿宋" w:cs="仿宋"/>
          <w:sz w:val="28"/>
          <w:szCs w:val="28"/>
        </w:rPr>
      </w:pPr>
    </w:p>
    <w:p w14:paraId="3448A7C4">
      <w:pPr>
        <w:rPr>
          <w:rFonts w:ascii="仿宋" w:hAnsi="仿宋" w:eastAsia="仿宋" w:cs="仿宋"/>
          <w:sz w:val="28"/>
          <w:szCs w:val="28"/>
        </w:rPr>
      </w:pPr>
    </w:p>
    <w:p w14:paraId="0BDB9066">
      <w:pPr>
        <w:pStyle w:val="3"/>
        <w:jc w:val="center"/>
        <w:rPr>
          <w:rFonts w:hAnsi="宋体"/>
          <w:b/>
          <w:color w:val="000000"/>
          <w:sz w:val="32"/>
          <w:szCs w:val="32"/>
          <w:lang w:val="zh-CN"/>
        </w:rPr>
      </w:pPr>
      <w:r>
        <w:rPr>
          <w:rFonts w:hint="eastAsia" w:hAnsi="宋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hAnsi="宋体"/>
          <w:b/>
          <w:color w:val="000000"/>
          <w:sz w:val="32"/>
          <w:szCs w:val="32"/>
          <w:lang w:val="zh-CN"/>
        </w:rPr>
        <w:t>中小企业声明函(工程、服务)</w:t>
      </w:r>
    </w:p>
    <w:p w14:paraId="70BA0A41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公司(联合体)郑重声明，根据《政府采购促进中小企业发展管理办法》(财库(2020)46号)的规定，本公司参加(单位名称)的(项目名称)采购活动，工程的施工单位全部为符合政策要求的中小企业(或者：服务全部由符合政策要求的中小企业承接)。相关企业的具体情况如下：</w:t>
      </w:r>
    </w:p>
    <w:p w14:paraId="294F4F46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1.(标的名称)，属于(采购文件中明确的所属行业)；承建(承接)企业为(企业名称)，从业人员___人，营业收入为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_   </w:t>
      </w:r>
      <w:r>
        <w:rPr>
          <w:rFonts w:hint="eastAsia" w:ascii="宋体" w:hAnsi="宋体"/>
          <w:color w:val="000000"/>
          <w:sz w:val="28"/>
          <w:szCs w:val="28"/>
        </w:rPr>
        <w:t>万元，资产总额为____万元，属于(中型企业、小型企业、微型企业)。</w:t>
      </w:r>
    </w:p>
    <w:p w14:paraId="2DDA39F9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5C776E98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本企业对上述声明内容的真实性负责。如有虚假，将依法承担相应责任。</w:t>
      </w:r>
    </w:p>
    <w:p w14:paraId="05BD4808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 w14:paraId="5F35D51D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 w14:paraId="32FD96E0">
      <w:pPr>
        <w:spacing w:line="360" w:lineRule="auto"/>
        <w:rPr>
          <w:rFonts w:ascii="宋体" w:hAnsi="宋体"/>
          <w:color w:val="000000"/>
          <w:sz w:val="28"/>
          <w:szCs w:val="28"/>
        </w:rPr>
      </w:pPr>
    </w:p>
    <w:p w14:paraId="4936A284">
      <w:pPr>
        <w:spacing w:line="360" w:lineRule="auto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企业名称(盖章)：</w:t>
      </w:r>
    </w:p>
    <w:p w14:paraId="3735D296">
      <w:pPr>
        <w:spacing w:line="360" w:lineRule="auto"/>
        <w:ind w:firstLine="6300" w:firstLineChars="225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日期：</w:t>
      </w:r>
    </w:p>
    <w:p w14:paraId="24F84DFC"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ZWI1ZTBkN2Q0YzM4OTY0YTYzM2QwMjA0N2RhNTgifQ=="/>
  </w:docVars>
  <w:rsids>
    <w:rsidRoot w:val="006B0392"/>
    <w:rsid w:val="000263E0"/>
    <w:rsid w:val="00045609"/>
    <w:rsid w:val="0007511E"/>
    <w:rsid w:val="000B6F8B"/>
    <w:rsid w:val="000E23CA"/>
    <w:rsid w:val="0014382F"/>
    <w:rsid w:val="001C7B0B"/>
    <w:rsid w:val="00207897"/>
    <w:rsid w:val="00273350"/>
    <w:rsid w:val="002A6C02"/>
    <w:rsid w:val="00407C38"/>
    <w:rsid w:val="0041660C"/>
    <w:rsid w:val="00463974"/>
    <w:rsid w:val="00522B58"/>
    <w:rsid w:val="00660DEA"/>
    <w:rsid w:val="006B0392"/>
    <w:rsid w:val="0072391B"/>
    <w:rsid w:val="00737E4B"/>
    <w:rsid w:val="00774558"/>
    <w:rsid w:val="00814864"/>
    <w:rsid w:val="008412DC"/>
    <w:rsid w:val="008A33CD"/>
    <w:rsid w:val="008A550C"/>
    <w:rsid w:val="0096504E"/>
    <w:rsid w:val="009B4B2C"/>
    <w:rsid w:val="00AD7AEF"/>
    <w:rsid w:val="00D07867"/>
    <w:rsid w:val="00E3325E"/>
    <w:rsid w:val="00E7539A"/>
    <w:rsid w:val="00EE79B4"/>
    <w:rsid w:val="00F72DD1"/>
    <w:rsid w:val="00FF1D69"/>
    <w:rsid w:val="017E4205"/>
    <w:rsid w:val="01D84B29"/>
    <w:rsid w:val="032A750C"/>
    <w:rsid w:val="03306C03"/>
    <w:rsid w:val="035E11BB"/>
    <w:rsid w:val="03E71E1B"/>
    <w:rsid w:val="04CC6BCF"/>
    <w:rsid w:val="058F25DB"/>
    <w:rsid w:val="064801BF"/>
    <w:rsid w:val="06B42152"/>
    <w:rsid w:val="06B90E31"/>
    <w:rsid w:val="06FA630B"/>
    <w:rsid w:val="0A136872"/>
    <w:rsid w:val="0A261610"/>
    <w:rsid w:val="0A811462"/>
    <w:rsid w:val="0B1842A0"/>
    <w:rsid w:val="0B931470"/>
    <w:rsid w:val="0BDA7177"/>
    <w:rsid w:val="0CC1430E"/>
    <w:rsid w:val="0E092AD5"/>
    <w:rsid w:val="0E8F1874"/>
    <w:rsid w:val="0F284E5F"/>
    <w:rsid w:val="0F9345A5"/>
    <w:rsid w:val="129602FF"/>
    <w:rsid w:val="164C044E"/>
    <w:rsid w:val="171E1BDC"/>
    <w:rsid w:val="1764417D"/>
    <w:rsid w:val="191A1A26"/>
    <w:rsid w:val="1AFE5A51"/>
    <w:rsid w:val="1C243AC1"/>
    <w:rsid w:val="1D8439EB"/>
    <w:rsid w:val="1F9A75A9"/>
    <w:rsid w:val="1FD326D6"/>
    <w:rsid w:val="207F54A4"/>
    <w:rsid w:val="216E2403"/>
    <w:rsid w:val="22612D28"/>
    <w:rsid w:val="227537C2"/>
    <w:rsid w:val="24664839"/>
    <w:rsid w:val="24C04F53"/>
    <w:rsid w:val="25445CFB"/>
    <w:rsid w:val="25CA2FF1"/>
    <w:rsid w:val="26AA5166"/>
    <w:rsid w:val="26DF72B8"/>
    <w:rsid w:val="27DB1134"/>
    <w:rsid w:val="292F06E5"/>
    <w:rsid w:val="293B3681"/>
    <w:rsid w:val="2C6E40F5"/>
    <w:rsid w:val="2CFF6CAF"/>
    <w:rsid w:val="2EBA3C26"/>
    <w:rsid w:val="2F0422B8"/>
    <w:rsid w:val="30B806A0"/>
    <w:rsid w:val="31B83029"/>
    <w:rsid w:val="32F77B94"/>
    <w:rsid w:val="34A175A4"/>
    <w:rsid w:val="3577370E"/>
    <w:rsid w:val="35F83890"/>
    <w:rsid w:val="35FC05C2"/>
    <w:rsid w:val="3657072C"/>
    <w:rsid w:val="37F7383D"/>
    <w:rsid w:val="3B3C0A30"/>
    <w:rsid w:val="3C6D6BC3"/>
    <w:rsid w:val="3D56470E"/>
    <w:rsid w:val="3EBE144F"/>
    <w:rsid w:val="3EE006DB"/>
    <w:rsid w:val="3FB842A9"/>
    <w:rsid w:val="41054FBE"/>
    <w:rsid w:val="410D2B3C"/>
    <w:rsid w:val="42BC4C62"/>
    <w:rsid w:val="43D174EF"/>
    <w:rsid w:val="45AC1954"/>
    <w:rsid w:val="465C3B27"/>
    <w:rsid w:val="47473906"/>
    <w:rsid w:val="487B0AC5"/>
    <w:rsid w:val="48FE36FB"/>
    <w:rsid w:val="496D706B"/>
    <w:rsid w:val="4980723E"/>
    <w:rsid w:val="4A3F408D"/>
    <w:rsid w:val="4A6565E5"/>
    <w:rsid w:val="4AC237F5"/>
    <w:rsid w:val="4AC26838"/>
    <w:rsid w:val="4AFC1C3D"/>
    <w:rsid w:val="4C203A57"/>
    <w:rsid w:val="4D083FC5"/>
    <w:rsid w:val="4E0631AA"/>
    <w:rsid w:val="502D02DB"/>
    <w:rsid w:val="50DA37E5"/>
    <w:rsid w:val="52FB18F1"/>
    <w:rsid w:val="53661B76"/>
    <w:rsid w:val="53CA77B5"/>
    <w:rsid w:val="559C3987"/>
    <w:rsid w:val="570567EC"/>
    <w:rsid w:val="573363B4"/>
    <w:rsid w:val="5910613D"/>
    <w:rsid w:val="5A086A39"/>
    <w:rsid w:val="5DB037FD"/>
    <w:rsid w:val="5E0A4106"/>
    <w:rsid w:val="5EF8257C"/>
    <w:rsid w:val="5FA736C4"/>
    <w:rsid w:val="66963B81"/>
    <w:rsid w:val="67D92190"/>
    <w:rsid w:val="681B7055"/>
    <w:rsid w:val="68432947"/>
    <w:rsid w:val="69876985"/>
    <w:rsid w:val="6A2A1946"/>
    <w:rsid w:val="6A941C4D"/>
    <w:rsid w:val="6C61547D"/>
    <w:rsid w:val="6D287FC4"/>
    <w:rsid w:val="6D592FCD"/>
    <w:rsid w:val="6F713011"/>
    <w:rsid w:val="6F793757"/>
    <w:rsid w:val="70E57FE6"/>
    <w:rsid w:val="72FC42E5"/>
    <w:rsid w:val="733B1C3D"/>
    <w:rsid w:val="76D22285"/>
    <w:rsid w:val="77E12337"/>
    <w:rsid w:val="77EB1B0B"/>
    <w:rsid w:val="78AD67B8"/>
    <w:rsid w:val="7BF05093"/>
    <w:rsid w:val="7D666279"/>
    <w:rsid w:val="7D6B4757"/>
    <w:rsid w:val="7DA0682F"/>
    <w:rsid w:val="7DFA51F7"/>
    <w:rsid w:val="7E030C8F"/>
    <w:rsid w:val="7E7F3FE6"/>
    <w:rsid w:val="7F063A9F"/>
    <w:rsid w:val="7F92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rFonts w:eastAsia="MingLiU"/>
      <w:kern w:val="0"/>
      <w:sz w:val="24"/>
      <w:lang w:eastAsia="zh-TW"/>
    </w:rPr>
  </w:style>
  <w:style w:type="paragraph" w:styleId="3">
    <w:name w:val="Plain Text"/>
    <w:basedOn w:val="1"/>
    <w:link w:val="1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纯文本 Char"/>
    <w:basedOn w:val="8"/>
    <w:link w:val="3"/>
    <w:qFormat/>
    <w:uiPriority w:val="0"/>
    <w:rPr>
      <w:rFonts w:ascii="宋体" w:hAnsi="Courier New" w:eastAsiaTheme="minorEastAsia" w:cstheme="minorBidi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1802</Words>
  <Characters>1925</Characters>
  <Lines>13</Lines>
  <Paragraphs>3</Paragraphs>
  <TotalTime>6</TotalTime>
  <ScaleCrop>false</ScaleCrop>
  <LinksUpToDate>false</LinksUpToDate>
  <CharactersWithSpaces>2207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2023-05-08T08:31:00Z</dcterms:created>
  <dc:creator>admin</dc:creator>
  <cp:lastModifiedBy>WPS_1719539271</cp:lastModifiedBy>
  <dcterms:modified xsi:type="dcterms:W3CDTF">2025-02-12T07:03:41Z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1BD6F4F220D647F484DF1596AF864ABD_13</vt:lpwstr>
  </property>
  <property fmtid="{D5CDD505-2E9C-101B-9397-08002B2CF9AE}" pid="4" name="KSOTemplateDocerSaveRecord">
    <vt:lpwstr>eyJoZGlkIjoiZTMzZmU1NmUyZDA3NTA2NGY1ZTJjNDUxMTE3ZjQ0YjciLCJ1c2VySWQiOiIxNjExNDQwNjA0In0=</vt:lpwstr>
  </property>
</Properties>
</file>