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附件2：</w:t>
      </w:r>
      <w:bookmarkStart w:id="0" w:name="_GoBack"/>
      <w:r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  <w:t>供应商“危险废物经营许可证”</w:t>
      </w:r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fill="FFFFFF"/>
          <w:lang w:val="en-US" w:eastAsia="zh-CN"/>
        </w:rPr>
      </w:pPr>
      <w:r>
        <w:drawing>
          <wp:inline distT="0" distB="0" distL="114300" distR="114300">
            <wp:extent cx="5146675" cy="7975600"/>
            <wp:effectExtent l="0" t="0" r="15875" b="635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6675" cy="7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Y2UyYWRlMTNlMDkyMzc3ZmFjNDkzMDBlYmVjNGYifQ=="/>
  </w:docVars>
  <w:rsids>
    <w:rsidRoot w:val="0C902BB0"/>
    <w:rsid w:val="01D24F09"/>
    <w:rsid w:val="01EB3300"/>
    <w:rsid w:val="02876FCD"/>
    <w:rsid w:val="038A077B"/>
    <w:rsid w:val="041F054D"/>
    <w:rsid w:val="052D4EEB"/>
    <w:rsid w:val="057D59AE"/>
    <w:rsid w:val="0C902BB0"/>
    <w:rsid w:val="0D324BE0"/>
    <w:rsid w:val="0DE45C36"/>
    <w:rsid w:val="107F4121"/>
    <w:rsid w:val="10EF1E6B"/>
    <w:rsid w:val="14727B6F"/>
    <w:rsid w:val="15B72465"/>
    <w:rsid w:val="16491A59"/>
    <w:rsid w:val="17C0341E"/>
    <w:rsid w:val="17D80CE7"/>
    <w:rsid w:val="17D941C8"/>
    <w:rsid w:val="1A780818"/>
    <w:rsid w:val="1A8E6825"/>
    <w:rsid w:val="1B2837F1"/>
    <w:rsid w:val="1CE30166"/>
    <w:rsid w:val="214271D1"/>
    <w:rsid w:val="223B6FEC"/>
    <w:rsid w:val="22721616"/>
    <w:rsid w:val="23F57EC8"/>
    <w:rsid w:val="24832834"/>
    <w:rsid w:val="254B57A2"/>
    <w:rsid w:val="2A043538"/>
    <w:rsid w:val="2BD30FF5"/>
    <w:rsid w:val="305E5F0C"/>
    <w:rsid w:val="339628D2"/>
    <w:rsid w:val="3E723A9F"/>
    <w:rsid w:val="40B219BC"/>
    <w:rsid w:val="445175BF"/>
    <w:rsid w:val="446F18C1"/>
    <w:rsid w:val="45E96ABF"/>
    <w:rsid w:val="468E589B"/>
    <w:rsid w:val="48D4397C"/>
    <w:rsid w:val="495A76CD"/>
    <w:rsid w:val="49A81403"/>
    <w:rsid w:val="4B8D6F4E"/>
    <w:rsid w:val="4C7A3FD5"/>
    <w:rsid w:val="4D85749E"/>
    <w:rsid w:val="5257278C"/>
    <w:rsid w:val="54C16083"/>
    <w:rsid w:val="571F7BD6"/>
    <w:rsid w:val="58393429"/>
    <w:rsid w:val="59BB4568"/>
    <w:rsid w:val="5A20500C"/>
    <w:rsid w:val="5EC724E8"/>
    <w:rsid w:val="5F1577CA"/>
    <w:rsid w:val="616A43F4"/>
    <w:rsid w:val="61AD2B78"/>
    <w:rsid w:val="61FD2ED1"/>
    <w:rsid w:val="62DC3A34"/>
    <w:rsid w:val="63290179"/>
    <w:rsid w:val="693A18BD"/>
    <w:rsid w:val="696A0640"/>
    <w:rsid w:val="69803FAC"/>
    <w:rsid w:val="69AA60D8"/>
    <w:rsid w:val="6A704C4C"/>
    <w:rsid w:val="6E2D4D28"/>
    <w:rsid w:val="6ED7762B"/>
    <w:rsid w:val="70E75681"/>
    <w:rsid w:val="72D425E3"/>
    <w:rsid w:val="7342004F"/>
    <w:rsid w:val="738059B7"/>
    <w:rsid w:val="73A51C9B"/>
    <w:rsid w:val="75DE03EB"/>
    <w:rsid w:val="7C4D3732"/>
    <w:rsid w:val="7EFA59E6"/>
    <w:rsid w:val="7F4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5">
    <w:name w:val="Normal Indent"/>
    <w:basedOn w:val="1"/>
    <w:unhideWhenUsed/>
    <w:qFormat/>
    <w:uiPriority w:val="0"/>
    <w:pPr>
      <w:ind w:firstLine="420" w:firstLineChars="200"/>
    </w:p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7AB7"/>
      <w:u w:val="none"/>
    </w:rPr>
  </w:style>
  <w:style w:type="character" w:styleId="11">
    <w:name w:val="HTML Definition"/>
    <w:basedOn w:val="8"/>
    <w:qFormat/>
    <w:uiPriority w:val="0"/>
    <w:rPr>
      <w:i/>
    </w:rPr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337AB7"/>
      <w:u w:val="none"/>
    </w:rPr>
  </w:style>
  <w:style w:type="character" w:styleId="14">
    <w:name w:val="HTML Code"/>
    <w:basedOn w:val="8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Cite"/>
    <w:basedOn w:val="8"/>
    <w:qFormat/>
    <w:uiPriority w:val="0"/>
  </w:style>
  <w:style w:type="character" w:styleId="16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hAnsi="Arial"/>
      <w:kern w:val="0"/>
    </w:rPr>
  </w:style>
  <w:style w:type="character" w:customStyle="1" w:styleId="19">
    <w:name w:val="time"/>
    <w:basedOn w:val="8"/>
    <w:qFormat/>
    <w:uiPriority w:val="0"/>
    <w:rPr>
      <w:color w:val="CCCCCC"/>
    </w:rPr>
  </w:style>
  <w:style w:type="character" w:customStyle="1" w:styleId="20">
    <w:name w:val="point"/>
    <w:basedOn w:val="8"/>
    <w:qFormat/>
    <w:uiPriority w:val="0"/>
    <w:rPr>
      <w:shd w:val="clear" w:fill="E1E1E1"/>
    </w:rPr>
  </w:style>
  <w:style w:type="character" w:customStyle="1" w:styleId="21">
    <w:name w:val="focused"/>
    <w:basedOn w:val="8"/>
    <w:qFormat/>
    <w:uiPriority w:val="0"/>
    <w:rPr>
      <w:shd w:val="clear" w:fill="EEEEEE"/>
    </w:rPr>
  </w:style>
  <w:style w:type="character" w:customStyle="1" w:styleId="22">
    <w:name w:val="old"/>
    <w:basedOn w:val="8"/>
    <w:qFormat/>
    <w:uiPriority w:val="0"/>
    <w:rPr>
      <w:color w:val="999999"/>
    </w:rPr>
  </w:style>
  <w:style w:type="character" w:customStyle="1" w:styleId="23">
    <w:name w:val="label5"/>
    <w:basedOn w:val="8"/>
    <w:qFormat/>
    <w:uiPriority w:val="0"/>
    <w:rPr>
      <w:color w:val="4B4B4B"/>
    </w:rPr>
  </w:style>
  <w:style w:type="character" w:customStyle="1" w:styleId="24">
    <w:name w:val="new"/>
    <w:basedOn w:val="8"/>
    <w:qFormat/>
    <w:uiPriority w:val="0"/>
    <w:rPr>
      <w:color w:val="999999"/>
    </w:rPr>
  </w:style>
  <w:style w:type="character" w:customStyle="1" w:styleId="25">
    <w:name w:val="hover19"/>
    <w:basedOn w:val="8"/>
    <w:qFormat/>
    <w:uiPriority w:val="0"/>
    <w:rPr>
      <w:shd w:val="clear" w:fill="EEEEEE"/>
    </w:rPr>
  </w:style>
  <w:style w:type="character" w:customStyle="1" w:styleId="26">
    <w:name w:val="point2"/>
    <w:basedOn w:val="8"/>
    <w:qFormat/>
    <w:uiPriority w:val="0"/>
    <w:rPr>
      <w:shd w:val="clear" w:fill="E1E1E1"/>
    </w:rPr>
  </w:style>
  <w:style w:type="character" w:customStyle="1" w:styleId="27">
    <w:name w:val="time2"/>
    <w:basedOn w:val="8"/>
    <w:qFormat/>
    <w:uiPriority w:val="0"/>
    <w:rPr>
      <w:color w:val="CCCCCC"/>
    </w:rPr>
  </w:style>
  <w:style w:type="character" w:customStyle="1" w:styleId="28">
    <w:name w:val="label6"/>
    <w:basedOn w:val="8"/>
    <w:qFormat/>
    <w:uiPriority w:val="0"/>
    <w:rPr>
      <w:color w:val="4B4B4B"/>
    </w:rPr>
  </w:style>
  <w:style w:type="character" w:customStyle="1" w:styleId="29">
    <w:name w:val="hover17"/>
    <w:basedOn w:val="8"/>
    <w:qFormat/>
    <w:uiPriority w:val="0"/>
    <w:rPr>
      <w:shd w:val="clear" w:fill="EEEEEE"/>
    </w:rPr>
  </w:style>
  <w:style w:type="character" w:customStyle="1" w:styleId="30">
    <w:name w:val="label"/>
    <w:basedOn w:val="8"/>
    <w:qFormat/>
    <w:uiPriority w:val="0"/>
    <w:rPr>
      <w:color w:val="4B4B4B"/>
    </w:rPr>
  </w:style>
  <w:style w:type="character" w:customStyle="1" w:styleId="31">
    <w:name w:val="hover"/>
    <w:basedOn w:val="8"/>
    <w:qFormat/>
    <w:uiPriority w:val="0"/>
    <w:rPr>
      <w:shd w:val="clear" w:fill="EEEEEE"/>
    </w:rPr>
  </w:style>
  <w:style w:type="character" w:customStyle="1" w:styleId="32">
    <w:name w:val="NormalCharacter"/>
    <w:semiHidden/>
    <w:qFormat/>
    <w:uiPriority w:val="0"/>
  </w:style>
  <w:style w:type="character" w:customStyle="1" w:styleId="33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395</Characters>
  <Lines>0</Lines>
  <Paragraphs>0</Paragraphs>
  <TotalTime>22</TotalTime>
  <ScaleCrop>false</ScaleCrop>
  <LinksUpToDate>false</LinksUpToDate>
  <CharactersWithSpaces>398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2020-03-30T04:46:00Z</dcterms:created>
  <dc:creator>傻子</dc:creator>
  <cp:lastModifiedBy>池源</cp:lastModifiedBy>
  <cp:lastPrinted>2020-09-21T08:25:00Z</cp:lastPrinted>
  <dcterms:modified xsi:type="dcterms:W3CDTF">2024-06-18T01:19:18Z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9D07D347305848D281FAA3B91EAD9EF4_13</vt:lpwstr>
  </property>
</Properties>
</file>